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A0F5" w14:textId="77777777" w:rsidR="00552DD4" w:rsidRPr="00552DD4" w:rsidRDefault="00552DD4" w:rsidP="00552DD4">
      <w:pPr>
        <w:spacing w:before="100" w:after="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p w14:paraId="1382C514" w14:textId="77777777" w:rsidR="00552DD4" w:rsidRPr="009857ED" w:rsidRDefault="00552DD4" w:rsidP="00AB4EA4">
      <w:pPr>
        <w:shd w:val="clear" w:color="auto" w:fill="BFBFBF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 w:rsidRPr="00552DD4">
        <w:rPr>
          <w:rFonts w:ascii="Verdana" w:eastAsia="Times New Roman" w:hAnsi="Verdana" w:cs="Times New Roman"/>
          <w:b/>
          <w:sz w:val="20"/>
          <w:szCs w:val="20"/>
          <w:lang w:eastAsia="el-GR"/>
        </w:rPr>
        <w:t>Υπόδειγμα Αίτησης Εγγραφής στο Μητρώο</w:t>
      </w:r>
    </w:p>
    <w:p w14:paraId="1ACF3D3A" w14:textId="77777777" w:rsidR="00552DD4" w:rsidRPr="00552DD4" w:rsidRDefault="00552DD4" w:rsidP="00552DD4">
      <w:pPr>
        <w:spacing w:before="100" w:after="0" w:line="288" w:lineRule="auto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  <w:r w:rsidRPr="00552DD4">
        <w:rPr>
          <w:rFonts w:ascii="Verdana" w:eastAsia="Times New Roman" w:hAnsi="Verdana" w:cs="Tahoma"/>
          <w:i/>
          <w:sz w:val="20"/>
          <w:szCs w:val="20"/>
          <w:u w:val="single"/>
          <w:lang w:eastAsia="el-GR"/>
        </w:rPr>
        <w:t>Για νομικά πρόσωπα</w:t>
      </w:r>
    </w:p>
    <w:p w14:paraId="1B6C8CF3" w14:textId="77777777" w:rsidR="00552DD4" w:rsidRPr="00552DD4" w:rsidRDefault="00552DD4" w:rsidP="00552DD4">
      <w:pPr>
        <w:spacing w:before="100" w:after="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tbl>
      <w:tblPr>
        <w:tblW w:w="945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552DD4" w:rsidRPr="00552DD4" w14:paraId="76C3B85C" w14:textId="77777777" w:rsidTr="00F341BA">
        <w:trPr>
          <w:trHeight w:val="2116"/>
        </w:trPr>
        <w:tc>
          <w:tcPr>
            <w:tcW w:w="9450" w:type="dxa"/>
          </w:tcPr>
          <w:p w14:paraId="2E680691" w14:textId="77777777" w:rsidR="00552DD4" w:rsidRPr="00552DD4" w:rsidRDefault="00552DD4" w:rsidP="00552DD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el-GR"/>
              </w:rPr>
            </w:pPr>
            <w:r w:rsidRPr="00552DD4">
              <w:rPr>
                <w:rFonts w:ascii="Calibri" w:eastAsia="Times New Roman" w:hAnsi="Calibri" w:cs="Arial"/>
                <w:b/>
                <w:iCs/>
                <w:noProof/>
                <w:sz w:val="28"/>
                <w:szCs w:val="28"/>
                <w:u w:val="single"/>
                <w:lang w:eastAsia="el-GR"/>
              </w:rPr>
              <w:t xml:space="preserve">ΑΙΤΗΣΗ </w:t>
            </w:r>
          </w:p>
          <w:p w14:paraId="67D0BCAB" w14:textId="77777777" w:rsidR="00552DD4" w:rsidRPr="00552DD4" w:rsidRDefault="00552DD4" w:rsidP="00552DD4">
            <w:pPr>
              <w:tabs>
                <w:tab w:val="left" w:pos="1080"/>
              </w:tabs>
              <w:spacing w:after="0" w:line="360" w:lineRule="auto"/>
              <w:ind w:left="171"/>
              <w:jc w:val="both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</w:p>
          <w:p w14:paraId="4DE2DDB6" w14:textId="55947F2B" w:rsidR="00552DD4" w:rsidRPr="00552DD4" w:rsidRDefault="00552DD4" w:rsidP="00552DD4">
            <w:pPr>
              <w:tabs>
                <w:tab w:val="left" w:pos="1080"/>
              </w:tabs>
              <w:spacing w:after="0" w:line="360" w:lineRule="auto"/>
              <w:ind w:left="171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Προς τ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>ο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ν</w:t>
            </w:r>
            <w:r w:rsidR="000527EF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ΑΝΑΠΤΥΞΙΑΚ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>Ο</w:t>
            </w:r>
            <w:r w:rsidR="000527EF">
              <w:rPr>
                <w:rFonts w:ascii="Calibri" w:eastAsia="Times New Roman" w:hAnsi="Calibri" w:cs="Times New Roman"/>
                <w:b/>
                <w:sz w:val="24"/>
                <w:szCs w:val="24"/>
              </w:rPr>
              <w:t>Σ</w:t>
            </w:r>
            <w:r w:rsidR="00701A88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ΟΡΓΑΝΙΣΜΟ</w:t>
            </w:r>
            <w:r w:rsidR="000527EF">
              <w:rPr>
                <w:rFonts w:ascii="Calibri" w:eastAsia="Times New Roman" w:hAnsi="Calibri" w:cs="Times New Roman"/>
                <w:b/>
                <w:sz w:val="24"/>
                <w:szCs w:val="24"/>
              </w:rPr>
              <w:t>Σ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Τ.Α. «</w:t>
            </w:r>
            <w:r w:rsidR="008676B7">
              <w:rPr>
                <w:rFonts w:ascii="Calibri" w:eastAsia="Times New Roman" w:hAnsi="Calibri" w:cs="Times New Roman"/>
                <w:b/>
                <w:sz w:val="24"/>
                <w:szCs w:val="24"/>
              </w:rPr>
              <w:t>ΠΕΡΙΑΝΔΡΟΣ Μ.</w:t>
            </w:r>
            <w:r w:rsidR="0087566F">
              <w:rPr>
                <w:rFonts w:ascii="Calibri" w:eastAsia="Times New Roman" w:hAnsi="Calibri" w:cs="Times New Roman"/>
                <w:b/>
                <w:sz w:val="24"/>
                <w:szCs w:val="24"/>
              </w:rPr>
              <w:t>Α.Ε.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</w:t>
            </w:r>
          </w:p>
          <w:p w14:paraId="1360770C" w14:textId="77777777" w:rsidR="00552DD4" w:rsidRPr="00552DD4" w:rsidRDefault="00552DD4" w:rsidP="009857ED">
            <w:pPr>
              <w:tabs>
                <w:tab w:val="left" w:pos="1080"/>
              </w:tabs>
              <w:spacing w:after="160" w:line="360" w:lineRule="auto"/>
              <w:ind w:left="171"/>
              <w:jc w:val="both"/>
              <w:rPr>
                <w:rFonts w:ascii="Calibri" w:eastAsia="Times New Roman" w:hAnsi="Calibri" w:cs="Times New Roman"/>
                <w:bCs/>
                <w:iCs/>
                <w:noProof/>
                <w:sz w:val="24"/>
                <w:szCs w:val="28"/>
                <w:u w:val="single"/>
              </w:rPr>
            </w:pP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>Παρακαλώ όπως κάνετε δεκτή την αίτησή μου για εγγραφή μου στο Μητρώο</w:t>
            </w:r>
            <w:r w:rsidR="009857ED">
              <w:rPr>
                <w:rFonts w:ascii="Calibri" w:eastAsia="Times New Roman" w:hAnsi="Calibri" w:cs="Times New Roman"/>
                <w:b/>
                <w:sz w:val="24"/>
                <w:szCs w:val="24"/>
              </w:rPr>
              <w:t>/Κατάλογο Οικονομικών Φορέων</w:t>
            </w:r>
            <w:r w:rsidRPr="00552DD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14:paraId="4D8499AE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73089694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  <w:u w:val="single"/>
        </w:rPr>
        <w:t>Στοιχεία</w:t>
      </w:r>
    </w:p>
    <w:p w14:paraId="2B859AF6" w14:textId="77777777" w:rsidR="00552DD4" w:rsidRPr="00552DD4" w:rsidRDefault="00552DD4" w:rsidP="00552DD4">
      <w:pPr>
        <w:tabs>
          <w:tab w:val="left" w:pos="540"/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ab/>
        <w:t>Επωνυμία :</w:t>
      </w:r>
    </w:p>
    <w:p w14:paraId="3F96981F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Επώνυμο (Νόμιμου Εκπροσώπου) :</w:t>
      </w:r>
    </w:p>
    <w:p w14:paraId="0F56C56A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Όνομα (Νόμιμου Εκπροσώπου): </w:t>
      </w:r>
    </w:p>
    <w:p w14:paraId="0EE0396B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Πεδίο Παροχής Υπηρεσιών:</w:t>
      </w:r>
    </w:p>
    <w:p w14:paraId="4B078367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ΑΦΜ:</w:t>
      </w:r>
    </w:p>
    <w:p w14:paraId="7A48F5D5" w14:textId="77777777" w:rsidR="00552DD4" w:rsidRPr="00552DD4" w:rsidRDefault="00552DD4" w:rsidP="00552DD4">
      <w:pPr>
        <w:tabs>
          <w:tab w:val="left" w:pos="1080"/>
        </w:tabs>
        <w:spacing w:after="0" w:line="36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ΔΟΥ:</w:t>
      </w:r>
    </w:p>
    <w:p w14:paraId="5C0BF067" w14:textId="77777777" w:rsidR="00552DD4" w:rsidRPr="00552DD4" w:rsidRDefault="00552DD4" w:rsidP="00552DD4">
      <w:pPr>
        <w:tabs>
          <w:tab w:val="left" w:pos="1080"/>
        </w:tabs>
        <w:spacing w:after="16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  <w:u w:val="single"/>
        </w:rPr>
        <w:t>Στοιχεία αλληλογραφίας</w:t>
      </w:r>
    </w:p>
    <w:p w14:paraId="51127B5B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Οδός και αριθμός  : </w:t>
      </w:r>
    </w:p>
    <w:p w14:paraId="4D132707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Πόλη : </w:t>
      </w:r>
    </w:p>
    <w:p w14:paraId="72CD10A1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Ταχυδρομικός κώδικας  : </w:t>
      </w:r>
    </w:p>
    <w:p w14:paraId="4003EF91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Αριθμός τηλεφώνου : </w:t>
      </w:r>
    </w:p>
    <w:p w14:paraId="720A69E9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Κινητό :</w:t>
      </w:r>
    </w:p>
    <w:p w14:paraId="148E007D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ind w:left="540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Αριθμός φαξ :</w:t>
      </w:r>
    </w:p>
    <w:p w14:paraId="26B5842B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Ιστοσελίδα :</w:t>
      </w:r>
    </w:p>
    <w:p w14:paraId="1C9C2769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>Ε-</w:t>
      </w:r>
      <w:r w:rsidRPr="00552DD4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mail</w:t>
      </w:r>
      <w:r w:rsidRPr="00552DD4">
        <w:rPr>
          <w:rFonts w:ascii="Calibri" w:eastAsia="Times New Roman" w:hAnsi="Calibri" w:cs="Times New Roman"/>
          <w:b/>
          <w:i/>
          <w:sz w:val="24"/>
          <w:szCs w:val="24"/>
        </w:rPr>
        <w:t xml:space="preserve"> :</w:t>
      </w:r>
    </w:p>
    <w:p w14:paraId="2DA0AD0E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1BB7A0" w14:textId="77777777" w:rsidR="00552DD4" w:rsidRPr="00552DD4" w:rsidRDefault="00552DD4" w:rsidP="00552DD4">
      <w:pPr>
        <w:tabs>
          <w:tab w:val="left" w:pos="1080"/>
        </w:tabs>
        <w:spacing w:after="0" w:line="240" w:lineRule="auto"/>
        <w:ind w:left="539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A6017D2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</w:rPr>
        <w:t>Ημερομηνία: ………………………………………………….</w:t>
      </w:r>
    </w:p>
    <w:p w14:paraId="437E8A96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68977847" w14:textId="77777777" w:rsidR="00552DD4" w:rsidRPr="00552DD4" w:rsidRDefault="00552DD4" w:rsidP="00552DD4">
      <w:pPr>
        <w:tabs>
          <w:tab w:val="left" w:pos="1080"/>
        </w:tabs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52DD4">
        <w:rPr>
          <w:rFonts w:ascii="Calibri" w:eastAsia="Times New Roman" w:hAnsi="Calibri" w:cs="Times New Roman"/>
          <w:b/>
          <w:sz w:val="24"/>
          <w:szCs w:val="24"/>
        </w:rPr>
        <w:t>Υπογραφή:</w:t>
      </w:r>
    </w:p>
    <w:p w14:paraId="15EE2931" w14:textId="77777777" w:rsidR="00552DD4" w:rsidRPr="00C34264" w:rsidRDefault="00552DD4">
      <w:pPr>
        <w:rPr>
          <w:lang w:val="en-US"/>
        </w:rPr>
      </w:pPr>
    </w:p>
    <w:sectPr w:rsidR="00552DD4" w:rsidRPr="00C34264" w:rsidSect="00CA035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4DCA" w14:textId="77777777" w:rsidR="005477C6" w:rsidRDefault="005477C6" w:rsidP="00552DD4">
      <w:pPr>
        <w:spacing w:after="0" w:line="240" w:lineRule="auto"/>
      </w:pPr>
      <w:r>
        <w:separator/>
      </w:r>
    </w:p>
  </w:endnote>
  <w:endnote w:type="continuationSeparator" w:id="0">
    <w:p w14:paraId="25DBDE5B" w14:textId="77777777" w:rsidR="005477C6" w:rsidRDefault="005477C6" w:rsidP="005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1889" w14:textId="77777777" w:rsidR="005477C6" w:rsidRDefault="005477C6" w:rsidP="00552DD4">
      <w:pPr>
        <w:spacing w:after="0" w:line="240" w:lineRule="auto"/>
      </w:pPr>
      <w:r>
        <w:separator/>
      </w:r>
    </w:p>
  </w:footnote>
  <w:footnote w:type="continuationSeparator" w:id="0">
    <w:p w14:paraId="49A97901" w14:textId="77777777" w:rsidR="005477C6" w:rsidRDefault="005477C6" w:rsidP="0055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C87A" w14:textId="00669A72" w:rsidR="00701A88" w:rsidRPr="00681FA0" w:rsidRDefault="008676B7" w:rsidP="00701A88">
    <w:pPr>
      <w:pStyle w:val="a3"/>
      <w:pBdr>
        <w:bottom w:val="single" w:sz="4" w:space="1" w:color="auto"/>
      </w:pBdr>
      <w:rPr>
        <w:rFonts w:ascii="Times New Roman" w:eastAsia="Times New Roman" w:hAnsi="Times New Roman"/>
        <w:b/>
        <w:lang w:eastAsia="el-GR"/>
      </w:rPr>
    </w:pPr>
    <w:bookmarkStart w:id="0" w:name="_Hlk67989154"/>
    <w:bookmarkStart w:id="1" w:name="_Hlk67989704"/>
    <w:bookmarkStart w:id="2" w:name="_Hlk67989025"/>
    <w:bookmarkStart w:id="3" w:name="_Hlk67989026"/>
    <w:bookmarkStart w:id="4" w:name="_Hlk67989028"/>
    <w:bookmarkStart w:id="5" w:name="_Hlk67989029"/>
    <w:bookmarkStart w:id="6" w:name="_Hlk67989030"/>
    <w:bookmarkStart w:id="7" w:name="_Hlk67989031"/>
    <w:bookmarkStart w:id="8" w:name="_Hlk67989032"/>
    <w:bookmarkStart w:id="9" w:name="_Hlk67989033"/>
    <w:r>
      <w:rPr>
        <w:rFonts w:ascii="Times New Roman" w:eastAsia="Times New Roman" w:hAnsi="Times New Roman"/>
        <w:b/>
        <w:noProof/>
        <w:spacing w:val="-12"/>
        <w:sz w:val="28"/>
        <w:szCs w:val="28"/>
        <w:lang w:eastAsia="el-GR"/>
      </w:rPr>
      <w:t>ΠΕΡΙΑΝΔΡΟΣ</w:t>
    </w:r>
    <w:r w:rsidR="00701A88" w:rsidRPr="00681FA0"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 xml:space="preserve"> </w:t>
    </w:r>
    <w:r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>Μ.</w:t>
    </w:r>
    <w:r w:rsidR="00701A88" w:rsidRPr="00681FA0">
      <w:rPr>
        <w:rFonts w:ascii="Times New Roman" w:eastAsia="Times New Roman" w:hAnsi="Times New Roman"/>
        <w:b/>
        <w:spacing w:val="-12"/>
        <w:sz w:val="28"/>
        <w:szCs w:val="28"/>
        <w:lang w:eastAsia="el-GR"/>
      </w:rPr>
      <w:t xml:space="preserve">Α.Ε. - </w:t>
    </w:r>
    <w:r w:rsidR="00701A88" w:rsidRPr="00681FA0">
      <w:rPr>
        <w:rFonts w:ascii="Times New Roman" w:eastAsia="Times New Roman" w:hAnsi="Times New Roman"/>
        <w:b/>
        <w:spacing w:val="-12"/>
        <w:lang w:eastAsia="el-GR"/>
      </w:rPr>
      <w:t>Α</w:t>
    </w:r>
    <w:r w:rsidR="00701A88">
      <w:rPr>
        <w:rFonts w:ascii="Times New Roman" w:eastAsia="Times New Roman" w:hAnsi="Times New Roman"/>
        <w:b/>
        <w:spacing w:val="-12"/>
        <w:lang w:eastAsia="el-GR"/>
      </w:rPr>
      <w:t>ΝΑΠΤΥΞΙΑΚΟΣ ΟΡΓΑΝΙΣΜΟΣ</w:t>
    </w:r>
    <w:r w:rsidR="00701A88" w:rsidRPr="00681FA0">
      <w:rPr>
        <w:rFonts w:ascii="Times New Roman" w:eastAsia="Times New Roman" w:hAnsi="Times New Roman"/>
        <w:b/>
        <w:spacing w:val="-12"/>
        <w:lang w:eastAsia="el-GR"/>
      </w:rPr>
      <w:t xml:space="preserve"> Τ.Α.</w:t>
    </w:r>
    <w:bookmarkEnd w:id="0"/>
    <w:bookmarkEnd w:id="1"/>
  </w:p>
  <w:bookmarkEnd w:id="2"/>
  <w:bookmarkEnd w:id="3"/>
  <w:bookmarkEnd w:id="4"/>
  <w:bookmarkEnd w:id="5"/>
  <w:bookmarkEnd w:id="6"/>
  <w:bookmarkEnd w:id="7"/>
  <w:bookmarkEnd w:id="8"/>
  <w:bookmarkEnd w:id="9"/>
  <w:p w14:paraId="46F4A119" w14:textId="77777777" w:rsidR="00552DD4" w:rsidRDefault="00552D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382"/>
    <w:multiLevelType w:val="hybridMultilevel"/>
    <w:tmpl w:val="0B02A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C55848"/>
    <w:multiLevelType w:val="hybridMultilevel"/>
    <w:tmpl w:val="0B02A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11064">
    <w:abstractNumId w:val="1"/>
  </w:num>
  <w:num w:numId="2" w16cid:durableId="192336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0F"/>
    <w:rsid w:val="000527EF"/>
    <w:rsid w:val="001967F1"/>
    <w:rsid w:val="00390073"/>
    <w:rsid w:val="005477C6"/>
    <w:rsid w:val="00552DD4"/>
    <w:rsid w:val="00683250"/>
    <w:rsid w:val="0070104E"/>
    <w:rsid w:val="00701A88"/>
    <w:rsid w:val="008676B7"/>
    <w:rsid w:val="0087566F"/>
    <w:rsid w:val="0087600F"/>
    <w:rsid w:val="008A10F4"/>
    <w:rsid w:val="009857ED"/>
    <w:rsid w:val="00A96CB3"/>
    <w:rsid w:val="00AB270C"/>
    <w:rsid w:val="00AB4EA4"/>
    <w:rsid w:val="00B000A1"/>
    <w:rsid w:val="00C06C10"/>
    <w:rsid w:val="00C34264"/>
    <w:rsid w:val="00CA0359"/>
    <w:rsid w:val="00DA2C9A"/>
    <w:rsid w:val="00FE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CD6D2F7"/>
  <w15:docId w15:val="{633AE8BB-74D4-48F3-903F-185B112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52DD4"/>
  </w:style>
  <w:style w:type="paragraph" w:styleId="a4">
    <w:name w:val="footer"/>
    <w:basedOn w:val="a"/>
    <w:link w:val="Char0"/>
    <w:uiPriority w:val="99"/>
    <w:unhideWhenUsed/>
    <w:rsid w:val="00552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52DD4"/>
  </w:style>
  <w:style w:type="paragraph" w:styleId="a5">
    <w:name w:val="Balloon Text"/>
    <w:basedOn w:val="a"/>
    <w:link w:val="Char1"/>
    <w:uiPriority w:val="99"/>
    <w:semiHidden/>
    <w:unhideWhenUsed/>
    <w:rsid w:val="005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5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kiriakos</dc:creator>
  <cp:keywords/>
  <dc:description/>
  <cp:lastModifiedBy>DHMOPRAKTOS A.E.</cp:lastModifiedBy>
  <cp:revision>8</cp:revision>
  <dcterms:created xsi:type="dcterms:W3CDTF">2021-03-30T06:57:00Z</dcterms:created>
  <dcterms:modified xsi:type="dcterms:W3CDTF">2024-11-22T07:34:00Z</dcterms:modified>
</cp:coreProperties>
</file>